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25" w:rsidRDefault="00F13B25" w:rsidP="00CA4F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B25" w:rsidRPr="00B81535" w:rsidRDefault="00F13B25" w:rsidP="00F13B25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1535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F13B25" w:rsidRPr="00B81535" w:rsidRDefault="00F13B25" w:rsidP="00F13B25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1535">
        <w:rPr>
          <w:rFonts w:ascii="Times New Roman" w:hAnsi="Times New Roman" w:cs="Times New Roman"/>
          <w:sz w:val="28"/>
          <w:szCs w:val="28"/>
        </w:rPr>
        <w:t>«Средняя общеобразовательная школа № 4»</w:t>
      </w:r>
    </w:p>
    <w:p w:rsidR="00F13B25" w:rsidRDefault="00F13B25" w:rsidP="00F13B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104" w:rsidRPr="00E75104" w:rsidRDefault="00103CC9" w:rsidP="00CA4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104">
        <w:rPr>
          <w:rFonts w:ascii="Times New Roman" w:hAnsi="Times New Roman" w:cs="Times New Roman"/>
          <w:b/>
          <w:sz w:val="28"/>
          <w:szCs w:val="28"/>
        </w:rPr>
        <w:t xml:space="preserve">Вакантные места для приёма </w:t>
      </w:r>
    </w:p>
    <w:p w:rsidR="00CA4F7B" w:rsidRDefault="00103CC9" w:rsidP="00CA4F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</w:t>
      </w:r>
      <w:r w:rsidR="00E8049B">
        <w:rPr>
          <w:rFonts w:ascii="Times New Roman" w:hAnsi="Times New Roman" w:cs="Times New Roman"/>
          <w:sz w:val="28"/>
          <w:szCs w:val="28"/>
        </w:rPr>
        <w:t>1</w:t>
      </w:r>
      <w:r w:rsidR="00CA4F7B">
        <w:rPr>
          <w:rFonts w:ascii="Times New Roman" w:hAnsi="Times New Roman" w:cs="Times New Roman"/>
          <w:sz w:val="28"/>
          <w:szCs w:val="28"/>
        </w:rPr>
        <w:t>.</w:t>
      </w:r>
      <w:r w:rsidR="00E75104">
        <w:rPr>
          <w:rFonts w:ascii="Times New Roman" w:hAnsi="Times New Roman" w:cs="Times New Roman"/>
          <w:sz w:val="28"/>
          <w:szCs w:val="28"/>
        </w:rPr>
        <w:t>02</w:t>
      </w:r>
      <w:r w:rsidR="00CA4F7B">
        <w:rPr>
          <w:rFonts w:ascii="Times New Roman" w:hAnsi="Times New Roman" w:cs="Times New Roman"/>
          <w:sz w:val="28"/>
          <w:szCs w:val="28"/>
        </w:rPr>
        <w:t>.202</w:t>
      </w:r>
      <w:r w:rsidR="00E2797B">
        <w:rPr>
          <w:rFonts w:ascii="Times New Roman" w:hAnsi="Times New Roman" w:cs="Times New Roman"/>
          <w:sz w:val="28"/>
          <w:szCs w:val="28"/>
        </w:rPr>
        <w:t>5</w:t>
      </w:r>
      <w:r w:rsidR="00CA4F7B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320"/>
        <w:gridCol w:w="2786"/>
        <w:gridCol w:w="3020"/>
      </w:tblGrid>
      <w:tr w:rsidR="00CA4F7B" w:rsidTr="00E2797B">
        <w:trPr>
          <w:trHeight w:val="252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вакантных мест</w:t>
            </w:r>
          </w:p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F7B" w:rsidTr="00E2797B">
        <w:trPr>
          <w:trHeight w:val="267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996907" w:rsidRDefault="00E2797B" w:rsidP="00B66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F7B" w:rsidTr="00E2797B">
        <w:trPr>
          <w:trHeight w:val="252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F14A10" w:rsidRDefault="00E2797B" w:rsidP="00B66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103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F7B" w:rsidTr="00E2797B">
        <w:trPr>
          <w:trHeight w:val="267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47048F" w:rsidRDefault="00E2797B" w:rsidP="00996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F7B" w:rsidTr="00E2797B">
        <w:trPr>
          <w:trHeight w:val="252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E2797B" w:rsidP="00B66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F14A10" w:rsidRDefault="00103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F7B" w:rsidTr="00E2797B">
        <w:trPr>
          <w:trHeight w:val="267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103CC9" w:rsidRDefault="00E2797B" w:rsidP="00996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F14A10" w:rsidRDefault="00103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F7B" w:rsidTr="00E2797B">
        <w:trPr>
          <w:trHeight w:val="267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47048F" w:rsidRDefault="00E2797B" w:rsidP="00B66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103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F7B" w:rsidTr="00E2797B">
        <w:trPr>
          <w:trHeight w:val="252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47048F" w:rsidRDefault="00103CC9" w:rsidP="00B66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79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F7B" w:rsidTr="00E2797B">
        <w:trPr>
          <w:trHeight w:val="267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47048F" w:rsidRDefault="00E8049B" w:rsidP="00B66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279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F7B" w:rsidTr="00E2797B">
        <w:trPr>
          <w:trHeight w:val="252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103CC9" w:rsidRDefault="002E0F30" w:rsidP="0058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009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0F5017" w:rsidRDefault="000F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BA562A" w:rsidRDefault="00BA562A"/>
    <w:p w:rsidR="00F13B25" w:rsidRDefault="00F13B25"/>
    <w:p w:rsidR="00F13B25" w:rsidRDefault="00F13B25">
      <w:bookmarkStart w:id="0" w:name="_GoBack"/>
      <w:bookmarkEnd w:id="0"/>
    </w:p>
    <w:sectPr w:rsidR="00F1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7B"/>
    <w:rsid w:val="000F5017"/>
    <w:rsid w:val="00103CC9"/>
    <w:rsid w:val="002E0F30"/>
    <w:rsid w:val="003C2088"/>
    <w:rsid w:val="0047048F"/>
    <w:rsid w:val="00500989"/>
    <w:rsid w:val="00584E9F"/>
    <w:rsid w:val="00684FB1"/>
    <w:rsid w:val="006F2F79"/>
    <w:rsid w:val="0093798A"/>
    <w:rsid w:val="0096791B"/>
    <w:rsid w:val="00996907"/>
    <w:rsid w:val="00AF0323"/>
    <w:rsid w:val="00B25F64"/>
    <w:rsid w:val="00B66774"/>
    <w:rsid w:val="00BA562A"/>
    <w:rsid w:val="00BC6F1A"/>
    <w:rsid w:val="00CA0178"/>
    <w:rsid w:val="00CA4F7B"/>
    <w:rsid w:val="00CD3EEE"/>
    <w:rsid w:val="00E2797B"/>
    <w:rsid w:val="00E43E84"/>
    <w:rsid w:val="00E75104"/>
    <w:rsid w:val="00E8049B"/>
    <w:rsid w:val="00F13B25"/>
    <w:rsid w:val="00F1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5042"/>
  <w15:chartTrackingRefBased/>
  <w15:docId w15:val="{031A0145-B8F6-40D2-8607-E5C782F7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F7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4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F7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Балабанова Марина Николаевна</dc:creator>
  <cp:keywords/>
  <dc:description/>
  <cp:lastModifiedBy>Завуч3</cp:lastModifiedBy>
  <cp:revision>2</cp:revision>
  <cp:lastPrinted>2022-02-28T05:43:00Z</cp:lastPrinted>
  <dcterms:created xsi:type="dcterms:W3CDTF">2025-01-31T11:15:00Z</dcterms:created>
  <dcterms:modified xsi:type="dcterms:W3CDTF">2025-01-31T11:15:00Z</dcterms:modified>
</cp:coreProperties>
</file>