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B25" w:rsidRDefault="00F13B25" w:rsidP="00CA4F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3B25" w:rsidRPr="00B81535" w:rsidRDefault="00F13B25" w:rsidP="00F13B25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81535">
        <w:rPr>
          <w:rFonts w:ascii="Times New Roman" w:hAnsi="Times New Roman" w:cs="Times New Roman"/>
          <w:sz w:val="28"/>
          <w:szCs w:val="28"/>
        </w:rPr>
        <w:t>Муниципальное автономное общеобразовательное учреждение</w:t>
      </w:r>
    </w:p>
    <w:p w:rsidR="00F13B25" w:rsidRPr="00B81535" w:rsidRDefault="00F13B25" w:rsidP="00F13B25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81535">
        <w:rPr>
          <w:rFonts w:ascii="Times New Roman" w:hAnsi="Times New Roman" w:cs="Times New Roman"/>
          <w:sz w:val="28"/>
          <w:szCs w:val="28"/>
        </w:rPr>
        <w:t>«Средняя общеобразовательная школа № 4»</w:t>
      </w:r>
    </w:p>
    <w:p w:rsidR="00F13B25" w:rsidRDefault="00F13B25" w:rsidP="00F13B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5104" w:rsidRPr="00E75104" w:rsidRDefault="00103CC9" w:rsidP="00CA4F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5104">
        <w:rPr>
          <w:rFonts w:ascii="Times New Roman" w:hAnsi="Times New Roman" w:cs="Times New Roman"/>
          <w:b/>
          <w:sz w:val="28"/>
          <w:szCs w:val="28"/>
        </w:rPr>
        <w:t xml:space="preserve">Вакантные места для приёма </w:t>
      </w:r>
    </w:p>
    <w:p w:rsidR="00CA4F7B" w:rsidRDefault="00103CC9" w:rsidP="00CA4F7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0</w:t>
      </w:r>
      <w:r w:rsidR="00E8049B">
        <w:rPr>
          <w:rFonts w:ascii="Times New Roman" w:hAnsi="Times New Roman" w:cs="Times New Roman"/>
          <w:sz w:val="28"/>
          <w:szCs w:val="28"/>
        </w:rPr>
        <w:t>1</w:t>
      </w:r>
      <w:r w:rsidR="00CA4F7B">
        <w:rPr>
          <w:rFonts w:ascii="Times New Roman" w:hAnsi="Times New Roman" w:cs="Times New Roman"/>
          <w:sz w:val="28"/>
          <w:szCs w:val="28"/>
        </w:rPr>
        <w:t>.</w:t>
      </w:r>
      <w:r w:rsidR="00E75104">
        <w:rPr>
          <w:rFonts w:ascii="Times New Roman" w:hAnsi="Times New Roman" w:cs="Times New Roman"/>
          <w:sz w:val="28"/>
          <w:szCs w:val="28"/>
        </w:rPr>
        <w:t>0</w:t>
      </w:r>
      <w:r w:rsidR="00325D3B">
        <w:rPr>
          <w:rFonts w:ascii="Times New Roman" w:hAnsi="Times New Roman" w:cs="Times New Roman"/>
          <w:sz w:val="28"/>
          <w:szCs w:val="28"/>
        </w:rPr>
        <w:t>9</w:t>
      </w:r>
      <w:r w:rsidR="00CA4F7B">
        <w:rPr>
          <w:rFonts w:ascii="Times New Roman" w:hAnsi="Times New Roman" w:cs="Times New Roman"/>
          <w:sz w:val="28"/>
          <w:szCs w:val="28"/>
        </w:rPr>
        <w:t>.202</w:t>
      </w:r>
      <w:r w:rsidR="00E43E84">
        <w:rPr>
          <w:rFonts w:ascii="Times New Roman" w:hAnsi="Times New Roman" w:cs="Times New Roman"/>
          <w:sz w:val="28"/>
          <w:szCs w:val="28"/>
        </w:rPr>
        <w:t>4</w:t>
      </w:r>
      <w:r w:rsidR="00CA4F7B">
        <w:rPr>
          <w:rFonts w:ascii="Times New Roman" w:hAnsi="Times New Roman" w:cs="Times New Roman"/>
          <w:sz w:val="28"/>
          <w:szCs w:val="28"/>
        </w:rPr>
        <w:t xml:space="preserve"> год</w:t>
      </w:r>
    </w:p>
    <w:tbl>
      <w:tblPr>
        <w:tblStyle w:val="a3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294"/>
        <w:gridCol w:w="1713"/>
        <w:gridCol w:w="2871"/>
        <w:gridCol w:w="2746"/>
      </w:tblGrid>
      <w:tr w:rsidR="00754979" w:rsidTr="00754979">
        <w:trPr>
          <w:trHeight w:val="252"/>
          <w:jc w:val="center"/>
        </w:trPr>
        <w:tc>
          <w:tcPr>
            <w:tcW w:w="1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979" w:rsidRDefault="007549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979" w:rsidRDefault="00754979" w:rsidP="007549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979" w:rsidRPr="00754979" w:rsidRDefault="007549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97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вакантных мест</w:t>
            </w:r>
          </w:p>
          <w:p w:rsidR="00754979" w:rsidRPr="00754979" w:rsidRDefault="007549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979">
              <w:rPr>
                <w:rFonts w:ascii="Times New Roman" w:hAnsi="Times New Roman" w:cs="Times New Roman"/>
              </w:rPr>
              <w:t>финансируемых</w:t>
            </w:r>
            <w:r w:rsidRPr="00754979">
              <w:rPr>
                <w:rFonts w:ascii="Times New Roman" w:hAnsi="Times New Roman" w:cs="Times New Roman"/>
              </w:rPr>
              <w:t xml:space="preserve"> по договорам об образовании за счет средств физических и (или) юридических лиц</w:t>
            </w:r>
          </w:p>
        </w:tc>
        <w:tc>
          <w:tcPr>
            <w:tcW w:w="2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979" w:rsidRPr="00754979" w:rsidRDefault="00754979" w:rsidP="007549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97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вакантных мест</w:t>
            </w:r>
          </w:p>
          <w:p w:rsidR="00754979" w:rsidRPr="00754979" w:rsidRDefault="00754979" w:rsidP="007549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979">
              <w:rPr>
                <w:rFonts w:ascii="Times New Roman" w:hAnsi="Times New Roman" w:cs="Times New Roman"/>
              </w:rPr>
              <w:t>финансируемы</w:t>
            </w:r>
            <w:r w:rsidRPr="00754979">
              <w:rPr>
                <w:rFonts w:ascii="Times New Roman" w:hAnsi="Times New Roman" w:cs="Times New Roman"/>
              </w:rPr>
              <w:t>х</w:t>
            </w:r>
            <w:r w:rsidRPr="00754979">
              <w:rPr>
                <w:rFonts w:ascii="Times New Roman" w:hAnsi="Times New Roman" w:cs="Times New Roman"/>
              </w:rPr>
              <w:t xml:space="preserve"> за счет бюджетных ассигнований федерального бюджета, бюджетов субъектов Российской Федерации, местных бюджетов</w:t>
            </w:r>
          </w:p>
        </w:tc>
      </w:tr>
      <w:tr w:rsidR="00754979" w:rsidTr="00754979">
        <w:trPr>
          <w:trHeight w:val="267"/>
          <w:jc w:val="center"/>
        </w:trPr>
        <w:tc>
          <w:tcPr>
            <w:tcW w:w="1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979" w:rsidRDefault="00754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классы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979" w:rsidRPr="00996907" w:rsidRDefault="00754979" w:rsidP="00B66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979" w:rsidRDefault="00754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979" w:rsidRDefault="00754979" w:rsidP="00BA7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54979" w:rsidTr="00754979">
        <w:trPr>
          <w:trHeight w:val="252"/>
          <w:jc w:val="center"/>
        </w:trPr>
        <w:tc>
          <w:tcPr>
            <w:tcW w:w="1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979" w:rsidRDefault="00754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классы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979" w:rsidRPr="00325D3B" w:rsidRDefault="00325D3B" w:rsidP="00B667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25D3B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979" w:rsidRDefault="00754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979" w:rsidRDefault="00754979" w:rsidP="00BA7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54979" w:rsidTr="00754979">
        <w:trPr>
          <w:trHeight w:val="267"/>
          <w:jc w:val="center"/>
        </w:trPr>
        <w:tc>
          <w:tcPr>
            <w:tcW w:w="1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979" w:rsidRDefault="00754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классы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979" w:rsidRPr="00325D3B" w:rsidRDefault="00325D3B" w:rsidP="009969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25D3B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979" w:rsidRDefault="00754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979" w:rsidRDefault="00754979" w:rsidP="00BA7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54979" w:rsidTr="00754979">
        <w:trPr>
          <w:trHeight w:val="252"/>
          <w:jc w:val="center"/>
        </w:trPr>
        <w:tc>
          <w:tcPr>
            <w:tcW w:w="1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979" w:rsidRDefault="00754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классы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979" w:rsidRPr="00325D3B" w:rsidRDefault="00754979" w:rsidP="00325D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25D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25D3B" w:rsidRPr="00325D3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979" w:rsidRPr="00F14A10" w:rsidRDefault="00754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979" w:rsidRPr="00F14A10" w:rsidRDefault="00754979" w:rsidP="00BA7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54979" w:rsidTr="00754979">
        <w:trPr>
          <w:trHeight w:val="267"/>
          <w:jc w:val="center"/>
        </w:trPr>
        <w:tc>
          <w:tcPr>
            <w:tcW w:w="1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979" w:rsidRDefault="00754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классы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979" w:rsidRPr="00325D3B" w:rsidRDefault="00754979" w:rsidP="00325D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25D3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25D3B" w:rsidRPr="00325D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979" w:rsidRPr="00F14A10" w:rsidRDefault="00754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979" w:rsidRPr="00F14A10" w:rsidRDefault="00754979" w:rsidP="00BA7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54979" w:rsidTr="00754979">
        <w:trPr>
          <w:trHeight w:val="267"/>
          <w:jc w:val="center"/>
        </w:trPr>
        <w:tc>
          <w:tcPr>
            <w:tcW w:w="1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979" w:rsidRDefault="00754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классы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979" w:rsidRPr="00325D3B" w:rsidRDefault="00325D3B" w:rsidP="00B667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25D3B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2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979" w:rsidRDefault="00754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979" w:rsidRDefault="00754979" w:rsidP="00BA7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54979" w:rsidTr="00754979">
        <w:trPr>
          <w:trHeight w:val="252"/>
          <w:jc w:val="center"/>
        </w:trPr>
        <w:tc>
          <w:tcPr>
            <w:tcW w:w="1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979" w:rsidRDefault="00754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классы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979" w:rsidRPr="00325D3B" w:rsidRDefault="00754979" w:rsidP="00325D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25D3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25D3B" w:rsidRPr="00325D3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979" w:rsidRDefault="00754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979" w:rsidRDefault="00754979" w:rsidP="00BA7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54979" w:rsidTr="00754979">
        <w:trPr>
          <w:trHeight w:val="267"/>
          <w:jc w:val="center"/>
        </w:trPr>
        <w:tc>
          <w:tcPr>
            <w:tcW w:w="1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979" w:rsidRDefault="00754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классы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979" w:rsidRPr="00325D3B" w:rsidRDefault="00754979" w:rsidP="00B667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25D3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25D3B" w:rsidRPr="00325D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979" w:rsidRDefault="00754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979" w:rsidRDefault="00754979" w:rsidP="00BA7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54979" w:rsidTr="00754979">
        <w:trPr>
          <w:trHeight w:val="252"/>
          <w:jc w:val="center"/>
        </w:trPr>
        <w:tc>
          <w:tcPr>
            <w:tcW w:w="1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979" w:rsidRDefault="00754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классы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979" w:rsidRPr="00325D3B" w:rsidRDefault="00754979" w:rsidP="00325D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25D3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25D3B" w:rsidRPr="00325D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4979" w:rsidRPr="000F5017" w:rsidRDefault="00754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4979" w:rsidRPr="000F5017" w:rsidRDefault="00754979" w:rsidP="00BA7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</w:tbl>
    <w:p w:rsidR="00BA562A" w:rsidRDefault="00BA562A"/>
    <w:p w:rsidR="00F13B25" w:rsidRDefault="00F13B25">
      <w:bookmarkStart w:id="0" w:name="_GoBack"/>
      <w:bookmarkEnd w:id="0"/>
    </w:p>
    <w:p w:rsidR="00F13B25" w:rsidRDefault="00F13B25"/>
    <w:sectPr w:rsidR="00F13B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F7B"/>
    <w:rsid w:val="000F5017"/>
    <w:rsid w:val="00103CC9"/>
    <w:rsid w:val="002E0F30"/>
    <w:rsid w:val="00325D3B"/>
    <w:rsid w:val="003C2088"/>
    <w:rsid w:val="0047048F"/>
    <w:rsid w:val="00500989"/>
    <w:rsid w:val="00584E9F"/>
    <w:rsid w:val="0061184E"/>
    <w:rsid w:val="00684FB1"/>
    <w:rsid w:val="006F2F79"/>
    <w:rsid w:val="00754979"/>
    <w:rsid w:val="0093798A"/>
    <w:rsid w:val="0096791B"/>
    <w:rsid w:val="00996907"/>
    <w:rsid w:val="00AF0323"/>
    <w:rsid w:val="00B25F64"/>
    <w:rsid w:val="00B66774"/>
    <w:rsid w:val="00BA562A"/>
    <w:rsid w:val="00BC6F1A"/>
    <w:rsid w:val="00CA0178"/>
    <w:rsid w:val="00CA4F7B"/>
    <w:rsid w:val="00CD3EEE"/>
    <w:rsid w:val="00E43E84"/>
    <w:rsid w:val="00E75104"/>
    <w:rsid w:val="00E8049B"/>
    <w:rsid w:val="00F13B25"/>
    <w:rsid w:val="00F14A10"/>
    <w:rsid w:val="00F1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F7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4F7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A4F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A4F7B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F7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4F7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A4F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A4F7B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37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Балабанова Марина Николаевна</dc:creator>
  <cp:lastModifiedBy>Лариса Краюхина</cp:lastModifiedBy>
  <cp:revision>3</cp:revision>
  <cp:lastPrinted>2022-02-28T05:43:00Z</cp:lastPrinted>
  <dcterms:created xsi:type="dcterms:W3CDTF">2024-09-07T04:08:00Z</dcterms:created>
  <dcterms:modified xsi:type="dcterms:W3CDTF">2024-09-07T04:11:00Z</dcterms:modified>
</cp:coreProperties>
</file>