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1D" w:rsidRPr="00413951" w:rsidRDefault="0059411D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6661" w:rsidRPr="00413951" w:rsidRDefault="001D6661" w:rsidP="00F72C7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Итоги конкурса сочинений "Великая Победа ВОВ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51">
        <w:rPr>
          <w:rFonts w:ascii="Times New Roman" w:hAnsi="Times New Roman" w:cs="Times New Roman"/>
          <w:b/>
          <w:sz w:val="28"/>
          <w:szCs w:val="28"/>
        </w:rPr>
        <w:t>1 возрастная группа: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13951">
        <w:rPr>
          <w:rFonts w:ascii="Times New Roman" w:hAnsi="Times New Roman" w:cs="Times New Roman"/>
          <w:sz w:val="28"/>
          <w:szCs w:val="28"/>
        </w:rPr>
        <w:t>седи</w:t>
      </w:r>
      <w:proofErr w:type="gramEnd"/>
      <w:r w:rsidRPr="00413951">
        <w:rPr>
          <w:rFonts w:ascii="Times New Roman" w:hAnsi="Times New Roman" w:cs="Times New Roman"/>
          <w:sz w:val="28"/>
          <w:szCs w:val="28"/>
        </w:rPr>
        <w:t xml:space="preserve"> обучающихся 1-2 классов: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Диплом 1 место — Шергина Алиса 1б класс</w:t>
      </w:r>
    </w:p>
    <w:p w:rsidR="001D6661" w:rsidRPr="00413951" w:rsidRDefault="0041395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место — Шульгин И</w:t>
      </w:r>
      <w:r w:rsidR="001D6661" w:rsidRPr="00413951">
        <w:rPr>
          <w:rFonts w:ascii="Times New Roman" w:hAnsi="Times New Roman" w:cs="Times New Roman"/>
          <w:sz w:val="28"/>
          <w:szCs w:val="28"/>
        </w:rPr>
        <w:t>ван 2в класс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Диплом 2 место —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Алёна 2б класс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Диплом 3 место —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Кильдебаев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Даниил 2г класс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Сертификаты — Карпова Вика, Кокорин Тимофей,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Тюкалов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Илья, Черепанов Юра.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51">
        <w:rPr>
          <w:rFonts w:ascii="Times New Roman" w:hAnsi="Times New Roman" w:cs="Times New Roman"/>
          <w:b/>
          <w:sz w:val="28"/>
          <w:szCs w:val="28"/>
        </w:rPr>
        <w:t>2 возрастная группа среди обучающихся 3-4 классов: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Яковлева Яна 3а класс - Диплом 1 место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Кирьянов Кирилл 3б класс – Диплом 2 место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Мысова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Ксения 4г класс – Диплом 2 место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Пономарев Максим 4 б класс – Диплом 3 место;  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Сертификаты: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Ярослав (4в класс), Митрошина Анастасия (4а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класс),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Дарья (4б класс)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51">
        <w:rPr>
          <w:rFonts w:ascii="Times New Roman" w:hAnsi="Times New Roman" w:cs="Times New Roman"/>
          <w:b/>
          <w:sz w:val="28"/>
          <w:szCs w:val="28"/>
        </w:rPr>
        <w:t xml:space="preserve">Итоги конкурса сочинений среди 5-6 </w:t>
      </w:r>
      <w:proofErr w:type="spellStart"/>
      <w:r w:rsidRPr="0041395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139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1 место Мельников Максим 5 б, 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2 место Вахрушева Дарья 5в,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3 место Леонтьев Андрей 6а. 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Сертификаты участия: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Сахбиева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Валерия 6в, Гукова Виктория 5а,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Ангелина 6б.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7AD3" w:rsidRPr="00413951" w:rsidRDefault="006E7AD3" w:rsidP="00F72C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51">
        <w:rPr>
          <w:rFonts w:ascii="Times New Roman" w:hAnsi="Times New Roman" w:cs="Times New Roman"/>
          <w:b/>
          <w:sz w:val="28"/>
          <w:szCs w:val="28"/>
        </w:rPr>
        <w:t xml:space="preserve">Итоги конкурса сочинений среди 7-8 классов. </w:t>
      </w:r>
    </w:p>
    <w:p w:rsidR="006E7AD3" w:rsidRPr="00413951" w:rsidRDefault="006E7AD3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Ю. 8А класс, </w:t>
      </w:r>
    </w:p>
    <w:p w:rsidR="006E7AD3" w:rsidRPr="00413951" w:rsidRDefault="006E7AD3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2 место Ложкина М. 8Б класс, </w:t>
      </w:r>
    </w:p>
    <w:p w:rsidR="006E7AD3" w:rsidRPr="00413951" w:rsidRDefault="006E7AD3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3 место поделили Целищев Л. 7В и Косолапова В. 7Б.</w:t>
      </w:r>
    </w:p>
    <w:p w:rsidR="006E7AD3" w:rsidRPr="00413951" w:rsidRDefault="006E7AD3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3951">
        <w:rPr>
          <w:rFonts w:ascii="Times New Roman" w:hAnsi="Times New Roman" w:cs="Times New Roman"/>
          <w:b/>
          <w:sz w:val="28"/>
          <w:szCs w:val="28"/>
        </w:rPr>
        <w:t xml:space="preserve">Конкурс сочинений 9-е классы: </w:t>
      </w:r>
    </w:p>
    <w:bookmarkEnd w:id="0"/>
    <w:p w:rsidR="00F72C72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1 м-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Уросова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Ульяна 9в, </w:t>
      </w:r>
    </w:p>
    <w:p w:rsidR="00F72C72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 xml:space="preserve">2м- </w:t>
      </w:r>
      <w:proofErr w:type="spellStart"/>
      <w:r w:rsidRPr="00413951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413951">
        <w:rPr>
          <w:rFonts w:ascii="Times New Roman" w:hAnsi="Times New Roman" w:cs="Times New Roman"/>
          <w:sz w:val="28"/>
          <w:szCs w:val="28"/>
        </w:rPr>
        <w:t xml:space="preserve"> Екатерина 9г, </w:t>
      </w:r>
    </w:p>
    <w:p w:rsidR="001D6661" w:rsidRPr="00413951" w:rsidRDefault="001D6661" w:rsidP="00F72C7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3951">
        <w:rPr>
          <w:rFonts w:ascii="Times New Roman" w:hAnsi="Times New Roman" w:cs="Times New Roman"/>
          <w:sz w:val="28"/>
          <w:szCs w:val="28"/>
        </w:rPr>
        <w:t>3м- Сбоев Александр 9в.</w:t>
      </w:r>
    </w:p>
    <w:sectPr w:rsidR="001D6661" w:rsidRPr="0041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B"/>
    <w:rsid w:val="001D6661"/>
    <w:rsid w:val="00413951"/>
    <w:rsid w:val="0059411D"/>
    <w:rsid w:val="006E7AD3"/>
    <w:rsid w:val="0076727B"/>
    <w:rsid w:val="00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90DC"/>
  <w15:chartTrackingRefBased/>
  <w15:docId w15:val="{8DE36111-4455-443B-9658-78176B5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Краюхина Лариса Владимировна</cp:lastModifiedBy>
  <cp:revision>6</cp:revision>
  <dcterms:created xsi:type="dcterms:W3CDTF">2020-05-06T03:36:00Z</dcterms:created>
  <dcterms:modified xsi:type="dcterms:W3CDTF">2020-05-14T06:13:00Z</dcterms:modified>
</cp:coreProperties>
</file>